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B93C" w14:textId="352235F6" w:rsidR="00BF7D1A" w:rsidRDefault="00F17E03">
      <w:r w:rsidRPr="00F17E03">
        <w:t>1235</w:t>
      </w:r>
      <w:r>
        <w:t>_produktblad_1</w:t>
      </w:r>
    </w:p>
    <w:sectPr w:rsidR="00BF7D1A" w:rsidSect="00BF7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03"/>
    <w:rsid w:val="004716DD"/>
    <w:rsid w:val="00503876"/>
    <w:rsid w:val="00576F14"/>
    <w:rsid w:val="00B87118"/>
    <w:rsid w:val="00BF7D1A"/>
    <w:rsid w:val="00F1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C27E"/>
  <w15:chartTrackingRefBased/>
  <w15:docId w15:val="{2B04D36C-4BD5-454F-9A20-86BFEB04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E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</Words>
  <Characters>16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Vik Myrvold</dc:creator>
  <cp:keywords/>
  <dc:description/>
  <cp:lastModifiedBy>Michelle Vik Myrvold</cp:lastModifiedBy>
  <cp:revision>1</cp:revision>
  <dcterms:created xsi:type="dcterms:W3CDTF">2026-04-08T09:18:00Z</dcterms:created>
  <dcterms:modified xsi:type="dcterms:W3CDTF">2026-04-08T10:16:00Z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2ea5ee-ae67-4de9-b550-a748bcf27e2f_Enabled">
    <vt:lpwstr>true</vt:lpwstr>
  </property>
  <property fmtid="{D5CDD505-2E9C-101B-9397-08002B2CF9AE}" pid="3" name="MSIP_Label_cc2ea5ee-ae67-4de9-b550-a748bcf27e2f_SetDate">
    <vt:lpwstr>2026-04-08T09:19:17Z</vt:lpwstr>
  </property>
  <property fmtid="{D5CDD505-2E9C-101B-9397-08002B2CF9AE}" pid="4" name="MSIP_Label_cc2ea5ee-ae67-4de9-b550-a748bcf27e2f_Method">
    <vt:lpwstr>Standard</vt:lpwstr>
  </property>
  <property fmtid="{D5CDD505-2E9C-101B-9397-08002B2CF9AE}" pid="5" name="MSIP_Label_cc2ea5ee-ae67-4de9-b550-a748bcf27e2f_Name">
    <vt:lpwstr>defa4170-0d19-0005-0004-bc88714345d2</vt:lpwstr>
  </property>
  <property fmtid="{D5CDD505-2E9C-101B-9397-08002B2CF9AE}" pid="6" name="MSIP_Label_cc2ea5ee-ae67-4de9-b550-a748bcf27e2f_SiteId">
    <vt:lpwstr>524a69e6-fa87-4cd9-9994-ceb1b774660d</vt:lpwstr>
  </property>
  <property fmtid="{D5CDD505-2E9C-101B-9397-08002B2CF9AE}" pid="7" name="MSIP_Label_cc2ea5ee-ae67-4de9-b550-a748bcf27e2f_ActionId">
    <vt:lpwstr>01d04334-4d54-43b1-9072-cc29165aeb87</vt:lpwstr>
  </property>
  <property fmtid="{D5CDD505-2E9C-101B-9397-08002B2CF9AE}" pid="8" name="MSIP_Label_cc2ea5ee-ae67-4de9-b550-a748bcf27e2f_ContentBits">
    <vt:lpwstr>0</vt:lpwstr>
  </property>
  <property fmtid="{D5CDD505-2E9C-101B-9397-08002B2CF9AE}" pid="9" name="MSIP_Label_cc2ea5ee-ae67-4de9-b550-a748bcf27e2f_Tag">
    <vt:lpwstr>10, 3, 0, 1</vt:lpwstr>
  </property>
</Properties>
</file>